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9A18" w14:textId="1EA1854C" w:rsidR="00185D46" w:rsidRDefault="00614A0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30905" wp14:editId="22ED2A40">
                <wp:simplePos x="0" y="0"/>
                <wp:positionH relativeFrom="column">
                  <wp:posOffset>-666750</wp:posOffset>
                </wp:positionH>
                <wp:positionV relativeFrom="paragraph">
                  <wp:posOffset>-771525</wp:posOffset>
                </wp:positionV>
                <wp:extent cx="1581150" cy="1733550"/>
                <wp:effectExtent l="19050" t="0" r="38100" b="3810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7335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F4BFB" w14:textId="7E12ECCD" w:rsidR="00614A0A" w:rsidRDefault="00614A0A" w:rsidP="00614A0A">
                            <w:pPr>
                              <w:jc w:val="center"/>
                            </w:pPr>
                            <w:r>
                              <w:t>Most login issues are handled here.</w:t>
                            </w:r>
                          </w:p>
                          <w:p w14:paraId="3713719B" w14:textId="7F7AA78C" w:rsidR="00614A0A" w:rsidRDefault="00614A0A" w:rsidP="00614A0A">
                            <w:pPr>
                              <w:jc w:val="center"/>
                            </w:pPr>
                            <w:r>
                              <w:t>Kids can email me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0905" id="Cloud 8" o:spid="_x0000_s1026" style="position:absolute;margin-left:-52.5pt;margin-top:-60.75pt;width:124.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xKdwIAAEIFAAAOAAAAZHJzL2Uyb0RvYy54bWysVMFu2zAMvQ/YPwi6r47TZs2COEWQosOA&#10;oA3aDj0rshQbkERNUmJnXz9KdpyiLXYYloNCmuQj+URqftNqRQ7C+RpMQfOLESXCcChrsyvoz+e7&#10;L1NKfGCmZAqMKOhReHqz+Pxp3tiZGEMFqhSOIIjxs8YWtArBzrLM80po5i/ACoNGCU6zgKrbZaVj&#10;DaJrlY1Ho69ZA660DrjwHr/edka6SPhSCh4epPQiEFVQrC2k06VzG89sMWeznWO2qnlfBvuHKjSr&#10;DSYdoG5ZYGTv6ndQuuYOPMhwwUFnIGXNReoBu8lHb7p5qpgVqRckx9uBJv//YPn9YeNIXRYUL8ow&#10;jVe0UrAvyTRS01g/Q48nu3G95lGMfbbS6fiPHZA20Xkc6BRtIBw/5pNpnk+QdY62/PrycoIK4mTn&#10;cOt8+C5AkygUlMfUiUd2WPvQ+Z58MDDW01WQpHBUIhahzKOQ2ATmHKfoND5ipRw5MLx4xrkwIe9M&#10;FStF93kywl9f0BCRykuAEVnWSg3YPUAczffYXa29fwwVafqG4NHfCuuCh4iUGUwYgnVtwH0EoLCr&#10;PnPnfyKpoyayFNptiy5R3EJ5xNt20K2Bt/yuRt7XzIcNczj3eFe4y+EBD6mgKSj0EiUVuN8ffY/+&#10;OI5opaTBPSqo/7VnTlCifhgc1G/51VVcvKRcTa7HqLjXlu1ri9nrFeCN5fhqWJ7E6B/USZQO9Auu&#10;/DJmRRMzHHPj5AR3Ulah2298NLhYLpMbLptlYW2eLI/gkeA4Vs/tC3O2H76Ac3sPp51jszcj2PnG&#10;SAPLfQBZp/k889pTj4uaZqh/VOJL8FpPXuenb/EHAAD//wMAUEsDBBQABgAIAAAAIQB5Q8l53wAA&#10;AA0BAAAPAAAAZHJzL2Rvd25yZXYueG1sTE9BTsMwELwj8Qdrkbig1knVAApxKlRUIcSlmMLZiZck&#10;Il5HsduG37M5wW12ZjQ7U2wm14sTjqHzpCBdJiCQam87ahQc3neLexAhGrKm94QKfjDApry8KExu&#10;/Zne8KRjIziEQm4UtDEOuZShbtGZsPQDEmtffnQm8jk20o7mzOGul6skuZXOdMQfWjPgtsX6Wx+d&#10;gpsnfdi/DHqb3rmP8fW5cnrXfCp1fTU9PoCIOMU/M8z1uTqU3KnyR7JB9AoWaZLxmDijVZqBmD3r&#10;NVMVg4wZWRby/4ryFwAA//8DAFBLAQItABQABgAIAAAAIQC2gziS/gAAAOEBAAATAAAAAAAAAAAA&#10;AAAAAAAAAABbQ29udGVudF9UeXBlc10ueG1sUEsBAi0AFAAGAAgAAAAhADj9If/WAAAAlAEAAAsA&#10;AAAAAAAAAAAAAAAALwEAAF9yZWxzLy5yZWxzUEsBAi0AFAAGAAgAAAAhAIRrTEp3AgAAQgUAAA4A&#10;AAAAAAAAAAAAAAAALgIAAGRycy9lMm9Eb2MueG1sUEsBAi0AFAAGAAgAAAAhAHlDyXnfAAAADQEA&#10;AA8AAAAAAAAAAAAAAAAA0Q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171767,1050443;79058,1018461;253570,1400444;213016,1415733;603106,1568622;578657,1498798;1055088,1394505;1045316,1471110;1249145,921109;1368134,1207466;1529836,616133;1476838,723516;1402685,217737;1405467,268459;1064275,158588;1091433,93901;810376,189406;823516,133628;512410,208347;559991,262440;151051,633588;142743,576646" o:connectangles="0,0,0,0,0,0,0,0,0,0,0,0,0,0,0,0,0,0,0,0,0,0" textboxrect="0,0,43200,43200"/>
                <v:textbox>
                  <w:txbxContent>
                    <w:p w14:paraId="066F4BFB" w14:textId="7E12ECCD" w:rsidR="00614A0A" w:rsidRDefault="00614A0A" w:rsidP="00614A0A">
                      <w:pPr>
                        <w:jc w:val="center"/>
                      </w:pPr>
                      <w:r>
                        <w:t>Most login issues are handled here.</w:t>
                      </w:r>
                    </w:p>
                    <w:p w14:paraId="3713719B" w14:textId="7F7AA78C" w:rsidR="00614A0A" w:rsidRDefault="00614A0A" w:rsidP="00614A0A">
                      <w:pPr>
                        <w:jc w:val="center"/>
                      </w:pPr>
                      <w:r>
                        <w:t>Kids can email me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BCB7A" wp14:editId="68926B9B">
                <wp:simplePos x="0" y="0"/>
                <wp:positionH relativeFrom="column">
                  <wp:posOffset>5153025</wp:posOffset>
                </wp:positionH>
                <wp:positionV relativeFrom="paragraph">
                  <wp:posOffset>-771525</wp:posOffset>
                </wp:positionV>
                <wp:extent cx="1552575" cy="1533525"/>
                <wp:effectExtent l="19050" t="0" r="47625" b="4762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335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91E02" w14:textId="1B28C001" w:rsidR="00614A0A" w:rsidRDefault="00614A0A" w:rsidP="00614A0A">
                            <w:pPr>
                              <w:jc w:val="center"/>
                            </w:pPr>
                            <w:r>
                              <w:t>Help Desk doesn’t handle logins. They handle devices.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CB7A" id="Cloud 9" o:spid="_x0000_s1027" style="position:absolute;margin-left:405.75pt;margin-top:-60.75pt;width:122.2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SNegIAAEkFAAAOAAAAZHJzL2Uyb0RvYy54bWysVN9v2yAQfp+0/wHxvjhO43WN6lRRqk6T&#10;orZqO/WZYKgtAceAxM7++h3Ycaq22sM0P2COu/vuB99xedVpRfbC+QZMSfPJlBJhOFSNeSnpz6eb&#10;L98o8YGZiikwoqQH4enV8vOny9YuxAxqUJVwBEGMX7S2pHUIdpFlntdCMz8BKwwqJTjNAoruJasc&#10;axFdq2w2nX7NWnCVdcCF93h63SvpMuFLKXi4k9KLQFRJMbeQVpfWbVyz5SVbvDhm64YPabB/yEKz&#10;xmDQEeqaBUZ2rnkHpRvuwIMMEw46AykbLlINWE0+fVPNY82sSLVgc7wd2+T/Hyy/3d870lQlvaDE&#10;MI1XtFawq8hFbE1r/QItHu29GySP21hnJ52Of6yAdKmdh7GdoguE42FeFLPivKCEoy4vzs5QjKjZ&#10;yd06H74L0CRuSspj6NRHtt/40NsebdAx5tNnkHbhoERMQpkHIbEIjDlL3ok+Yq0c2TO8eMa5MCHv&#10;VTWrRH9cTPEbEho9UnoJMCLLRqkRewCI1HyP3ec62EdXkdg3Ok//lljvPHqkyGDC6KwbA+4jAIVV&#10;DZF7+2OT+tbELoVu26ULTpbxZAvVAS/dQT8N3vKbBtu/YT7cM4f0x0HBkQ53uEgFbUlh2FFSg/v9&#10;0Xm0R1ailpIWx6mk/teOOUGJ+mGQrxf5fB7nLwnz4nyGgnut2b7WmJ1eA15cjo+H5Wkb7YM6bqUD&#10;/YyTv4pRUcUMx9hIoOCOwjr0Y45vBxerVTLDmbMsbMyj5RE89jmy66l7Zs4OHAxI31s4jh5bvGFi&#10;bxs9Dax2AWSTaHrq63ADOK+JSsPbEh+E13KyOr2Ayz8AAAD//wMAUEsDBBQABgAIAAAAIQBFrlG/&#10;4AAAAA0BAAAPAAAAZHJzL2Rvd25yZXYueG1sTI/BTsMwEETvSPyDtUhcUOu4UkuVxqlQUYUQF2oK&#10;ZyfeJhGxHdluG/6ezQlus9rRzJtiO9qeXTDEzjsJYp4BQ1d707lGwvFjP1sDi0k7o3vvUMIPRtiW&#10;tzeFzo2/ugNeVGoYhbiYawltSkPOeaxbtDrO/YCOficfrE50hoaboK8Ubnu+yLIVt7pz1NDqAXct&#10;1t/qbCU8PKvj++ugduLRfoa3l8qqffMl5f3d+LQBlnBMf2aY8AkdSmKq/NmZyHoJayGWZJUwE4tJ&#10;TZZsuaJ9FSnqBl4W/P+K8hcAAP//AwBQSwECLQAUAAYACAAAACEAtoM4kv4AAADhAQAAEwAAAAAA&#10;AAAAAAAAAAAAAAAAW0NvbnRlbnRfVHlwZXNdLnhtbFBLAQItABQABgAIAAAAIQA4/SH/1gAAAJQB&#10;AAALAAAAAAAAAAAAAAAAAC8BAABfcmVscy8ucmVsc1BLAQItABQABgAIAAAAIQDNWGSNegIAAEkF&#10;AAAOAAAAAAAAAAAAAAAAAC4CAABkcnMvZTJvRG9jLnhtbFBLAQItABQABgAIAAAAIQBFrlG/4AAA&#10;AA0BAAAPAAAAAAAAAAAAAAAAANQ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168663,929238;77629,900946;248987,1238854;209166,1252379;592207,1387627;568199,1325860;1036020,1233600;1026425,1301366;1226570,814827;1343409,1068143;1502188,545040;1450148,640034;1377335,192614;1380067,237483;1045041,140289;1071708,83066;795731,167552;808633,118209;503149,184307;549870,232159;148321,560482;140163,510110" o:connectangles="0,0,0,0,0,0,0,0,0,0,0,0,0,0,0,0,0,0,0,0,0,0" textboxrect="0,0,43200,43200"/>
                <v:textbox>
                  <w:txbxContent>
                    <w:p w14:paraId="5E791E02" w14:textId="1B28C001" w:rsidR="00614A0A" w:rsidRDefault="00614A0A" w:rsidP="00614A0A">
                      <w:pPr>
                        <w:jc w:val="center"/>
                      </w:pPr>
                      <w:r>
                        <w:t>Help Desk doesn’t handle logins. They handle devices.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1CAB7A" wp14:editId="5A95E1B8">
            <wp:simplePos x="0" y="0"/>
            <wp:positionH relativeFrom="column">
              <wp:posOffset>3149600</wp:posOffset>
            </wp:positionH>
            <wp:positionV relativeFrom="paragraph">
              <wp:posOffset>-571039</wp:posOffset>
            </wp:positionV>
            <wp:extent cx="2165956" cy="1647825"/>
            <wp:effectExtent l="0" t="0" r="6350" b="0"/>
            <wp:wrapNone/>
            <wp:docPr id="6" name="Picture 6" descr="Image result for help desk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elp desk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701" b="6701"/>
                    <a:stretch/>
                  </pic:blipFill>
                  <pic:spPr bwMode="auto">
                    <a:xfrm>
                      <a:off x="0" y="0"/>
                      <a:ext cx="2165956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D46">
        <w:rPr>
          <w:noProof/>
        </w:rPr>
        <w:drawing>
          <wp:anchor distT="0" distB="0" distL="114300" distR="114300" simplePos="0" relativeHeight="251661312" behindDoc="0" locked="0" layoutInCell="1" allowOverlap="1" wp14:anchorId="439B9B44" wp14:editId="7AD8F09F">
            <wp:simplePos x="0" y="0"/>
            <wp:positionH relativeFrom="column">
              <wp:posOffset>590550</wp:posOffset>
            </wp:positionH>
            <wp:positionV relativeFrom="paragraph">
              <wp:posOffset>-628650</wp:posOffset>
            </wp:positionV>
            <wp:extent cx="1647825" cy="1647825"/>
            <wp:effectExtent l="0" t="0" r="9525" b="9525"/>
            <wp:wrapNone/>
            <wp:docPr id="4" name="Picture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42029" w14:textId="153C1467" w:rsidR="00185D46" w:rsidRDefault="00185D46"/>
    <w:p w14:paraId="5F726009" w14:textId="1578E28A" w:rsidR="00185D46" w:rsidRDefault="00185D46"/>
    <w:p w14:paraId="599792AF" w14:textId="77777777" w:rsidR="00185D46" w:rsidRDefault="00185D46"/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760"/>
      </w:tblGrid>
      <w:tr w:rsidR="00E1144A" w:rsidRPr="00185D46" w14:paraId="14D49C49" w14:textId="77777777" w:rsidTr="00185D46">
        <w:tc>
          <w:tcPr>
            <w:tcW w:w="5490" w:type="dxa"/>
          </w:tcPr>
          <w:p w14:paraId="1C6700AF" w14:textId="2F3D4869" w:rsidR="00E1144A" w:rsidRPr="00185D46" w:rsidRDefault="30DC5EE9" w:rsidP="00DB03E3">
            <w:pPr>
              <w:jc w:val="center"/>
              <w:rPr>
                <w:b/>
                <w:sz w:val="36"/>
              </w:rPr>
            </w:pPr>
            <w:r w:rsidRPr="00185D46">
              <w:rPr>
                <w:b/>
                <w:bCs/>
                <w:sz w:val="36"/>
                <w:szCs w:val="40"/>
              </w:rPr>
              <w:t>What Liz Can Do</w:t>
            </w:r>
          </w:p>
          <w:p w14:paraId="369207A7" w14:textId="73CDD4A6" w:rsidR="00E1144A" w:rsidRPr="00185D46" w:rsidRDefault="30DC5EE9" w:rsidP="00E1144A">
            <w:pPr>
              <w:rPr>
                <w:sz w:val="24"/>
              </w:rPr>
            </w:pPr>
            <w:r w:rsidRPr="00185D46">
              <w:rPr>
                <w:sz w:val="24"/>
                <w:szCs w:val="28"/>
              </w:rPr>
              <w:t>Power School</w:t>
            </w:r>
            <w:r w:rsidR="00185D46" w:rsidRPr="00185D46">
              <w:rPr>
                <w:sz w:val="24"/>
                <w:szCs w:val="28"/>
              </w:rPr>
              <w:t>/ Unified Classroom</w:t>
            </w:r>
          </w:p>
          <w:p w14:paraId="73C21C43" w14:textId="1F7A9EF2" w:rsidR="00E1144A" w:rsidRDefault="30DC5EE9" w:rsidP="30DC5EE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Check on login issues for staff</w:t>
            </w:r>
            <w:r w:rsidR="00185D46" w:rsidRPr="00185D46">
              <w:rPr>
                <w:sz w:val="24"/>
                <w:szCs w:val="28"/>
              </w:rPr>
              <w:t xml:space="preserve"> and students</w:t>
            </w:r>
          </w:p>
          <w:p w14:paraId="3E3071C5" w14:textId="249A1F12" w:rsidR="00614A0A" w:rsidRPr="00185D46" w:rsidRDefault="00614A0A" w:rsidP="30DC5EE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Charlie Doud also a contact for this</w:t>
            </w:r>
          </w:p>
          <w:p w14:paraId="0BF8BFB1" w14:textId="4CDD725C" w:rsidR="00185D46" w:rsidRPr="00185D46" w:rsidRDefault="30DC5EE9" w:rsidP="00185D4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Export data if needed</w:t>
            </w:r>
          </w:p>
          <w:p w14:paraId="5E319DC5" w14:textId="21E28B1F" w:rsidR="00E1144A" w:rsidRPr="00185D46" w:rsidRDefault="30DC5EE9" w:rsidP="00E1144A">
            <w:pPr>
              <w:rPr>
                <w:sz w:val="24"/>
              </w:rPr>
            </w:pPr>
            <w:r w:rsidRPr="00185D46">
              <w:rPr>
                <w:sz w:val="24"/>
                <w:szCs w:val="28"/>
              </w:rPr>
              <w:t>STAR/AR:</w:t>
            </w:r>
          </w:p>
          <w:p w14:paraId="307E7F2F" w14:textId="667913ED" w:rsidR="00E1144A" w:rsidRPr="00185D46" w:rsidRDefault="30DC5EE9" w:rsidP="30DC5EE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Settle staff password issues</w:t>
            </w:r>
          </w:p>
          <w:p w14:paraId="7FE20822" w14:textId="6B409E82" w:rsidR="00E1144A" w:rsidRPr="00185D46" w:rsidRDefault="30DC5EE9" w:rsidP="30DC5EE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Help find information in reports or student login info</w:t>
            </w:r>
            <w:r w:rsidR="00614A0A">
              <w:rPr>
                <w:sz w:val="24"/>
                <w:szCs w:val="28"/>
              </w:rPr>
              <w:t xml:space="preserve"> (You can do this yourself!)</w:t>
            </w:r>
          </w:p>
          <w:p w14:paraId="738C03A6" w14:textId="35E00ABC" w:rsidR="00E1144A" w:rsidRPr="00185D46" w:rsidRDefault="30DC5EE9" w:rsidP="00E1144A">
            <w:pPr>
              <w:rPr>
                <w:sz w:val="24"/>
              </w:rPr>
            </w:pPr>
            <w:r w:rsidRPr="00185D46">
              <w:rPr>
                <w:sz w:val="24"/>
                <w:szCs w:val="28"/>
              </w:rPr>
              <w:t>Office 365:</w:t>
            </w:r>
          </w:p>
          <w:p w14:paraId="5D74DABC" w14:textId="7C712743" w:rsidR="00E1144A" w:rsidRPr="00185D46" w:rsidRDefault="30DC5EE9" w:rsidP="30DC5EE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Assist with navigation</w:t>
            </w:r>
          </w:p>
          <w:p w14:paraId="66F839A2" w14:textId="77777777" w:rsidR="00E1144A" w:rsidRPr="00185D46" w:rsidRDefault="30DC5EE9" w:rsidP="30DC5EE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Implementation ideas</w:t>
            </w:r>
          </w:p>
          <w:p w14:paraId="5BC7E5CC" w14:textId="73A4DB9F" w:rsidR="00DB03E3" w:rsidRPr="00185D46" w:rsidRDefault="30DC5EE9" w:rsidP="30DC5EE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Training on how to use features</w:t>
            </w:r>
          </w:p>
          <w:p w14:paraId="168A510F" w14:textId="39384A40" w:rsidR="00185D46" w:rsidRPr="00185D46" w:rsidRDefault="00185D46" w:rsidP="30DC5EE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Troubleshoot adding students and sharing</w:t>
            </w:r>
          </w:p>
          <w:p w14:paraId="6FB0F056" w14:textId="77777777" w:rsidR="00E1144A" w:rsidRPr="00185D46" w:rsidRDefault="30DC5EE9" w:rsidP="00E1144A">
            <w:pPr>
              <w:rPr>
                <w:sz w:val="28"/>
              </w:rPr>
            </w:pPr>
            <w:r w:rsidRPr="00185D46">
              <w:rPr>
                <w:sz w:val="28"/>
                <w:szCs w:val="32"/>
              </w:rPr>
              <w:t>Teacher webpages:</w:t>
            </w:r>
          </w:p>
          <w:p w14:paraId="72010BA6" w14:textId="77777777" w:rsidR="00E1144A" w:rsidRPr="00185D46" w:rsidRDefault="30DC5EE9" w:rsidP="30DC5EE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Create/rename/</w:t>
            </w:r>
            <w:r w:rsidR="00E1144A" w:rsidRPr="00185D46">
              <w:rPr>
                <w:sz w:val="20"/>
              </w:rPr>
              <w:br/>
            </w:r>
            <w:r w:rsidRPr="00185D46">
              <w:rPr>
                <w:sz w:val="24"/>
                <w:szCs w:val="28"/>
              </w:rPr>
              <w:t>move sections</w:t>
            </w:r>
          </w:p>
          <w:p w14:paraId="2D28DB9D" w14:textId="77777777" w:rsidR="00E1144A" w:rsidRPr="00185D46" w:rsidRDefault="30DC5EE9" w:rsidP="30DC5EE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Training on how to use features</w:t>
            </w:r>
          </w:p>
          <w:p w14:paraId="5DA26180" w14:textId="6460E101" w:rsidR="00E1144A" w:rsidRPr="00614A0A" w:rsidRDefault="00185D46" w:rsidP="00E1144A">
            <w:pPr>
              <w:rPr>
                <w:sz w:val="28"/>
              </w:rPr>
            </w:pPr>
            <w:r w:rsidRPr="00614A0A">
              <w:rPr>
                <w:sz w:val="28"/>
                <w:szCs w:val="28"/>
              </w:rPr>
              <w:t>Learning Class Pages</w:t>
            </w:r>
          </w:p>
          <w:p w14:paraId="6292FFF2" w14:textId="77777777" w:rsidR="00185D46" w:rsidRPr="00614A0A" w:rsidRDefault="30DC5EE9" w:rsidP="30DC5EE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Check your classes for issues or errors</w:t>
            </w:r>
          </w:p>
          <w:p w14:paraId="28506F64" w14:textId="36182FE1" w:rsidR="00185D46" w:rsidRDefault="00185D46" w:rsidP="30DC5EE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Helping</w:t>
            </w:r>
            <w:r w:rsidRPr="00614A0A">
              <w:t xml:space="preserve"> </w:t>
            </w:r>
            <w:r w:rsidRPr="00614A0A">
              <w:rPr>
                <w:sz w:val="24"/>
                <w:szCs w:val="28"/>
              </w:rPr>
              <w:t>copy or manipulate classes</w:t>
            </w:r>
          </w:p>
          <w:p w14:paraId="58F1A926" w14:textId="0DA79600" w:rsidR="00D04355" w:rsidRPr="00614A0A" w:rsidRDefault="00D04355" w:rsidP="30DC5EE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Helping getting started and adding content</w:t>
            </w:r>
          </w:p>
          <w:p w14:paraId="085E4E45" w14:textId="77777777" w:rsidR="00185D46" w:rsidRPr="00185D46" w:rsidRDefault="00185D46" w:rsidP="00185D46">
            <w:pPr>
              <w:rPr>
                <w:sz w:val="20"/>
              </w:rPr>
            </w:pPr>
          </w:p>
          <w:p w14:paraId="4B241BA7" w14:textId="77777777" w:rsidR="00185D46" w:rsidRPr="00614A0A" w:rsidRDefault="00185D46" w:rsidP="00185D46">
            <w:pPr>
              <w:rPr>
                <w:sz w:val="28"/>
                <w:szCs w:val="28"/>
              </w:rPr>
            </w:pPr>
            <w:r w:rsidRPr="00614A0A">
              <w:rPr>
                <w:sz w:val="28"/>
                <w:szCs w:val="28"/>
              </w:rPr>
              <w:t>Class Link</w:t>
            </w:r>
          </w:p>
          <w:p w14:paraId="26DF56C7" w14:textId="77777777" w:rsidR="00185D46" w:rsidRPr="00614A0A" w:rsidRDefault="00185D46" w:rsidP="00185D4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Troubleshoot login errors</w:t>
            </w:r>
          </w:p>
          <w:p w14:paraId="1F11B586" w14:textId="77777777" w:rsidR="00185D46" w:rsidRPr="00614A0A" w:rsidRDefault="00185D46" w:rsidP="00185D4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Troubleshoot textbook associations</w:t>
            </w:r>
          </w:p>
          <w:p w14:paraId="6E8D9896" w14:textId="18BB252F" w:rsidR="00E1144A" w:rsidRPr="00185D46" w:rsidRDefault="00185D46" w:rsidP="00185D4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Manage and control Classlink</w:t>
            </w:r>
            <w:r w:rsidR="00E1144A" w:rsidRPr="00614A0A">
              <w:rPr>
                <w:sz w:val="24"/>
                <w:szCs w:val="28"/>
              </w:rPr>
              <w:br/>
            </w:r>
          </w:p>
          <w:p w14:paraId="4923B6E4" w14:textId="77777777" w:rsidR="00E1144A" w:rsidRPr="00614A0A" w:rsidRDefault="30DC5EE9" w:rsidP="00E1144A">
            <w:pPr>
              <w:rPr>
                <w:sz w:val="28"/>
                <w:szCs w:val="28"/>
              </w:rPr>
            </w:pPr>
            <w:r w:rsidRPr="00614A0A">
              <w:rPr>
                <w:sz w:val="28"/>
                <w:szCs w:val="28"/>
              </w:rPr>
              <w:t>General:</w:t>
            </w:r>
          </w:p>
          <w:p w14:paraId="7A2C212A" w14:textId="77777777" w:rsidR="00DB03E3" w:rsidRPr="00185D46" w:rsidRDefault="30DC5EE9" w:rsidP="30DC5EE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Finding resources</w:t>
            </w:r>
          </w:p>
          <w:p w14:paraId="0A014E62" w14:textId="77777777" w:rsidR="00E1144A" w:rsidRPr="00185D46" w:rsidRDefault="30DC5EE9" w:rsidP="30DC5EE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 xml:space="preserve"> troubleshooting web tools</w:t>
            </w:r>
          </w:p>
          <w:p w14:paraId="0A600BC2" w14:textId="77777777" w:rsidR="00E1144A" w:rsidRPr="00185D46" w:rsidRDefault="30DC5EE9" w:rsidP="30DC5EE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Designing Learning Activities</w:t>
            </w:r>
          </w:p>
          <w:p w14:paraId="6F28BE78" w14:textId="3AF428A8" w:rsidR="00E20D24" w:rsidRPr="00185D46" w:rsidRDefault="30DC5EE9" w:rsidP="30DC5EE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Assist in using interactive projector</w:t>
            </w:r>
            <w:r w:rsidR="00614A0A">
              <w:rPr>
                <w:sz w:val="24"/>
                <w:szCs w:val="28"/>
              </w:rPr>
              <w:t xml:space="preserve"> or flat panel TVs</w:t>
            </w:r>
          </w:p>
        </w:tc>
        <w:tc>
          <w:tcPr>
            <w:tcW w:w="5760" w:type="dxa"/>
          </w:tcPr>
          <w:p w14:paraId="091FFCA1" w14:textId="61C3F844" w:rsidR="00E1144A" w:rsidRPr="00185D46" w:rsidRDefault="30DC5EE9" w:rsidP="00DB03E3">
            <w:pPr>
              <w:jc w:val="center"/>
              <w:rPr>
                <w:b/>
                <w:sz w:val="44"/>
              </w:rPr>
            </w:pPr>
            <w:r w:rsidRPr="00185D46">
              <w:rPr>
                <w:b/>
                <w:bCs/>
                <w:sz w:val="32"/>
                <w:szCs w:val="36"/>
              </w:rPr>
              <w:t>What the Help Desk Can Do</w:t>
            </w:r>
          </w:p>
          <w:p w14:paraId="6A019C1F" w14:textId="77777777" w:rsidR="00614A0A" w:rsidRPr="00D04355" w:rsidRDefault="00614A0A" w:rsidP="00614A0A">
            <w:pPr>
              <w:rPr>
                <w:sz w:val="28"/>
              </w:rPr>
            </w:pPr>
            <w:r w:rsidRPr="00D04355">
              <w:rPr>
                <w:sz w:val="28"/>
              </w:rPr>
              <w:t>Office 365:</w:t>
            </w:r>
          </w:p>
          <w:p w14:paraId="2B2B69DB" w14:textId="72DAF0D0" w:rsidR="00231966" w:rsidRPr="00185D46" w:rsidRDefault="30DC5EE9">
            <w:pPr>
              <w:rPr>
                <w:sz w:val="24"/>
              </w:rPr>
            </w:pPr>
            <w:r w:rsidRPr="00185D46">
              <w:rPr>
                <w:sz w:val="24"/>
                <w:szCs w:val="28"/>
              </w:rPr>
              <w:t>Establish and reset passwords for the computer and Office 365.</w:t>
            </w:r>
          </w:p>
          <w:p w14:paraId="0953DA61" w14:textId="77777777" w:rsidR="00231966" w:rsidRPr="00185D46" w:rsidRDefault="30DC5EE9">
            <w:pPr>
              <w:rPr>
                <w:sz w:val="24"/>
              </w:rPr>
            </w:pPr>
            <w:r w:rsidRPr="00185D46">
              <w:rPr>
                <w:sz w:val="24"/>
                <w:szCs w:val="28"/>
              </w:rPr>
              <w:t>Give you student login information for the computer or Office 365.</w:t>
            </w:r>
          </w:p>
          <w:p w14:paraId="7499B065" w14:textId="1DD7C33F" w:rsidR="00231966" w:rsidRPr="00614A0A" w:rsidRDefault="30DC5EE9" w:rsidP="00614A0A">
            <w:p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Troubleshoot why Office 365 or One Drive is not working</w:t>
            </w:r>
            <w:r w:rsidR="00185D46" w:rsidRPr="00614A0A">
              <w:rPr>
                <w:sz w:val="24"/>
                <w:szCs w:val="28"/>
              </w:rPr>
              <w:t>. Does not include sharing issues.</w:t>
            </w:r>
          </w:p>
          <w:p w14:paraId="47110BA0" w14:textId="6308C767" w:rsidR="00231966" w:rsidRDefault="00231966" w:rsidP="00231966">
            <w:pPr>
              <w:rPr>
                <w:sz w:val="24"/>
              </w:rPr>
            </w:pPr>
          </w:p>
          <w:p w14:paraId="62D6A291" w14:textId="4DD231CC" w:rsidR="00614A0A" w:rsidRPr="00D04355" w:rsidRDefault="00614A0A" w:rsidP="00231966">
            <w:pPr>
              <w:rPr>
                <w:sz w:val="28"/>
              </w:rPr>
            </w:pPr>
            <w:r w:rsidRPr="00D04355">
              <w:rPr>
                <w:sz w:val="28"/>
              </w:rPr>
              <w:t>Hardware:</w:t>
            </w:r>
          </w:p>
          <w:p w14:paraId="73F7D98E" w14:textId="63458B7D" w:rsidR="00231966" w:rsidRPr="00614A0A" w:rsidRDefault="30DC5EE9" w:rsidP="00614A0A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 w:rsidRPr="00614A0A">
              <w:rPr>
                <w:sz w:val="24"/>
                <w:szCs w:val="28"/>
              </w:rPr>
              <w:t>Provide you with cords for computer, projector, document camera</w:t>
            </w:r>
            <w:r w:rsidR="00614A0A" w:rsidRPr="00614A0A">
              <w:rPr>
                <w:sz w:val="24"/>
                <w:szCs w:val="28"/>
              </w:rPr>
              <w:t xml:space="preserve">, </w:t>
            </w:r>
            <w:r w:rsidRPr="00614A0A">
              <w:rPr>
                <w:sz w:val="24"/>
                <w:szCs w:val="28"/>
              </w:rPr>
              <w:t>or monitors. Assist with troubleshooting of hookup of these items.</w:t>
            </w:r>
          </w:p>
          <w:p w14:paraId="3D5F0796" w14:textId="77777777" w:rsidR="00231966" w:rsidRPr="00185D46" w:rsidRDefault="00231966" w:rsidP="00231966">
            <w:pPr>
              <w:rPr>
                <w:sz w:val="24"/>
              </w:rPr>
            </w:pPr>
          </w:p>
          <w:p w14:paraId="01B2E27B" w14:textId="40F176C7" w:rsidR="00231966" w:rsidRPr="00614A0A" w:rsidRDefault="30DC5EE9" w:rsidP="00614A0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Deal with broken computers</w:t>
            </w:r>
            <w:r w:rsidR="00185D46" w:rsidRPr="00614A0A">
              <w:rPr>
                <w:sz w:val="24"/>
                <w:szCs w:val="28"/>
              </w:rPr>
              <w:t xml:space="preserve"> and monitors.</w:t>
            </w:r>
          </w:p>
          <w:p w14:paraId="0A66820B" w14:textId="1997A575" w:rsidR="00614A0A" w:rsidRDefault="00614A0A" w:rsidP="00231966">
            <w:pPr>
              <w:rPr>
                <w:sz w:val="24"/>
                <w:szCs w:val="28"/>
              </w:rPr>
            </w:pPr>
          </w:p>
          <w:p w14:paraId="69B33B97" w14:textId="607319BD" w:rsidR="00614A0A" w:rsidRPr="00614A0A" w:rsidRDefault="00614A0A" w:rsidP="00614A0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Deal with sound and video issues.</w:t>
            </w:r>
          </w:p>
          <w:p w14:paraId="57D70CE0" w14:textId="5453671F" w:rsidR="00E20D24" w:rsidRPr="00185D46" w:rsidRDefault="00E20D24" w:rsidP="00231966">
            <w:pPr>
              <w:rPr>
                <w:sz w:val="24"/>
              </w:rPr>
            </w:pPr>
          </w:p>
          <w:p w14:paraId="6C675C78" w14:textId="48417C23" w:rsidR="00E20D24" w:rsidRPr="00614A0A" w:rsidRDefault="30DC5EE9" w:rsidP="00614A0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Troubleshoot inoperable projectors</w:t>
            </w:r>
            <w:r w:rsidR="00185D46" w:rsidRPr="00614A0A">
              <w:rPr>
                <w:sz w:val="24"/>
                <w:szCs w:val="28"/>
              </w:rPr>
              <w:t xml:space="preserve"> or Interactive TVs.</w:t>
            </w:r>
          </w:p>
          <w:p w14:paraId="13442EBF" w14:textId="39C21BAC" w:rsidR="00185D46" w:rsidRDefault="00185D46" w:rsidP="00231966">
            <w:pPr>
              <w:rPr>
                <w:sz w:val="24"/>
              </w:rPr>
            </w:pPr>
          </w:p>
          <w:p w14:paraId="66AC577F" w14:textId="16AB1107" w:rsidR="00185D46" w:rsidRPr="00614A0A" w:rsidRDefault="00185D46" w:rsidP="00614A0A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 w:rsidRPr="00614A0A">
              <w:rPr>
                <w:sz w:val="24"/>
              </w:rPr>
              <w:t xml:space="preserve">Troubleshoot </w:t>
            </w:r>
            <w:proofErr w:type="spellStart"/>
            <w:r w:rsidRPr="00614A0A">
              <w:rPr>
                <w:sz w:val="24"/>
              </w:rPr>
              <w:t>VoiceMail</w:t>
            </w:r>
            <w:proofErr w:type="spellEnd"/>
            <w:r w:rsidRPr="00614A0A">
              <w:rPr>
                <w:sz w:val="24"/>
              </w:rPr>
              <w:t xml:space="preserve"> or Phone issues</w:t>
            </w:r>
          </w:p>
          <w:p w14:paraId="46A74C1E" w14:textId="77777777" w:rsidR="00E04AE4" w:rsidRPr="00614A0A" w:rsidRDefault="00E04AE4" w:rsidP="00231966">
            <w:pPr>
              <w:rPr>
                <w:sz w:val="24"/>
              </w:rPr>
            </w:pPr>
          </w:p>
          <w:p w14:paraId="1B200706" w14:textId="42E43FDD" w:rsidR="00E04AE4" w:rsidRPr="00D04355" w:rsidRDefault="30DC5EE9" w:rsidP="00231966">
            <w:pPr>
              <w:rPr>
                <w:sz w:val="28"/>
              </w:rPr>
            </w:pPr>
            <w:r w:rsidRPr="00D04355">
              <w:rPr>
                <w:sz w:val="28"/>
              </w:rPr>
              <w:t>Help with Windows/Office activation, problems with running of software</w:t>
            </w:r>
            <w:r w:rsidR="00614A0A" w:rsidRPr="00D04355">
              <w:rPr>
                <w:sz w:val="28"/>
              </w:rPr>
              <w:t>:</w:t>
            </w:r>
          </w:p>
          <w:p w14:paraId="36BA3FC8" w14:textId="77777777" w:rsidR="00DB03E3" w:rsidRPr="00185D46" w:rsidRDefault="30DC5EE9" w:rsidP="30DC5EE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185D46">
              <w:rPr>
                <w:sz w:val="24"/>
                <w:szCs w:val="28"/>
              </w:rPr>
              <w:t>Downloading of drivers, updates, software downloads or installs (including adding printer drivers)</w:t>
            </w:r>
          </w:p>
          <w:p w14:paraId="53F18774" w14:textId="4BCBE7DA" w:rsidR="00614A0A" w:rsidRDefault="30DC5EE9">
            <w:pPr>
              <w:rPr>
                <w:sz w:val="24"/>
                <w:szCs w:val="28"/>
              </w:rPr>
            </w:pPr>
            <w:r w:rsidRPr="00185D46">
              <w:rPr>
                <w:sz w:val="20"/>
              </w:rPr>
              <w:t xml:space="preserve"> </w:t>
            </w:r>
            <w:r w:rsidR="00E1144A" w:rsidRPr="00185D46">
              <w:rPr>
                <w:sz w:val="20"/>
              </w:rPr>
              <w:br/>
            </w:r>
            <w:r w:rsidR="00614A0A" w:rsidRPr="00D04355">
              <w:rPr>
                <w:sz w:val="28"/>
              </w:rPr>
              <w:t>Printers:</w:t>
            </w:r>
          </w:p>
          <w:p w14:paraId="7E356A31" w14:textId="77777777" w:rsidR="00614A0A" w:rsidRPr="00614A0A" w:rsidRDefault="30DC5EE9" w:rsidP="00614A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Deal with Follow Me Printing Issues</w:t>
            </w:r>
          </w:p>
          <w:p w14:paraId="4BF51933" w14:textId="58767D73" w:rsidR="00614A0A" w:rsidRPr="00614A0A" w:rsidRDefault="00614A0A" w:rsidP="00614A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614A0A">
              <w:rPr>
                <w:sz w:val="24"/>
                <w:szCs w:val="28"/>
              </w:rPr>
              <w:t>Driver Installation</w:t>
            </w:r>
          </w:p>
        </w:tc>
      </w:tr>
    </w:tbl>
    <w:p w14:paraId="1CD49892" w14:textId="2436B631" w:rsidR="00185D46" w:rsidRPr="00185D46" w:rsidRDefault="00185D46">
      <w:pPr>
        <w:rPr>
          <w:sz w:val="44"/>
          <w:szCs w:val="48"/>
        </w:rPr>
      </w:pPr>
      <w:r w:rsidRPr="00185D46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4835DDF" wp14:editId="42D8587F">
            <wp:simplePos x="0" y="0"/>
            <wp:positionH relativeFrom="margin">
              <wp:posOffset>5372100</wp:posOffset>
            </wp:positionH>
            <wp:positionV relativeFrom="paragraph">
              <wp:posOffset>-8382000</wp:posOffset>
            </wp:positionV>
            <wp:extent cx="1143000" cy="828675"/>
            <wp:effectExtent l="0" t="0" r="0" b="9525"/>
            <wp:wrapNone/>
            <wp:docPr id="1" name="Picture 1" descr="Image result for help desk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elp desk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185D46" w:rsidRPr="0018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4595"/>
    <w:multiLevelType w:val="hybridMultilevel"/>
    <w:tmpl w:val="324A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7C63"/>
    <w:multiLevelType w:val="hybridMultilevel"/>
    <w:tmpl w:val="70F6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73AE"/>
    <w:multiLevelType w:val="hybridMultilevel"/>
    <w:tmpl w:val="518E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4F6"/>
    <w:multiLevelType w:val="hybridMultilevel"/>
    <w:tmpl w:val="1022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F2A6C"/>
    <w:multiLevelType w:val="hybridMultilevel"/>
    <w:tmpl w:val="43C2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B121F"/>
    <w:multiLevelType w:val="hybridMultilevel"/>
    <w:tmpl w:val="A96C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24A6B"/>
    <w:multiLevelType w:val="hybridMultilevel"/>
    <w:tmpl w:val="4564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E64E9"/>
    <w:multiLevelType w:val="hybridMultilevel"/>
    <w:tmpl w:val="08FC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62718"/>
    <w:multiLevelType w:val="hybridMultilevel"/>
    <w:tmpl w:val="DD90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C5707"/>
    <w:multiLevelType w:val="hybridMultilevel"/>
    <w:tmpl w:val="4542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910EC"/>
    <w:multiLevelType w:val="hybridMultilevel"/>
    <w:tmpl w:val="E7E49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C875F6"/>
    <w:multiLevelType w:val="hybridMultilevel"/>
    <w:tmpl w:val="766E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ztDAxNTYwNTMyMjZV0lEKTi0uzszPAykwrAUAz1LG0ywAAAA="/>
  </w:docVars>
  <w:rsids>
    <w:rsidRoot w:val="00E1144A"/>
    <w:rsid w:val="001306CF"/>
    <w:rsid w:val="00185D46"/>
    <w:rsid w:val="00231966"/>
    <w:rsid w:val="00374819"/>
    <w:rsid w:val="00614A0A"/>
    <w:rsid w:val="00882D17"/>
    <w:rsid w:val="00AA5B4E"/>
    <w:rsid w:val="00D04355"/>
    <w:rsid w:val="00DB03E3"/>
    <w:rsid w:val="00E04AE4"/>
    <w:rsid w:val="00E1144A"/>
    <w:rsid w:val="00E20D24"/>
    <w:rsid w:val="0F3C695B"/>
    <w:rsid w:val="30D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C9E5"/>
  <w15:chartTrackingRefBased/>
  <w15:docId w15:val="{BC3B79EA-8CAA-457C-967C-C62C129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Pitel</dc:creator>
  <cp:keywords/>
  <dc:description/>
  <cp:lastModifiedBy>Elizabeth Pitel</cp:lastModifiedBy>
  <cp:revision>5</cp:revision>
  <dcterms:created xsi:type="dcterms:W3CDTF">2019-09-11T18:01:00Z</dcterms:created>
  <dcterms:modified xsi:type="dcterms:W3CDTF">2019-11-04T14:10:00Z</dcterms:modified>
</cp:coreProperties>
</file>